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3759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7E18" w:rsidRDefault="0081254A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501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рекомендацію кандидатур </w:t>
      </w:r>
    </w:p>
    <w:p w:rsidR="00D37E18" w:rsidRDefault="00D37E18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стипендії </w:t>
      </w:r>
    </w:p>
    <w:p w:rsidR="00D37E18" w:rsidRDefault="00D37E18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України, Кабінету Міністрів </w:t>
      </w:r>
    </w:p>
    <w:p w:rsidR="00D37E18" w:rsidRDefault="00D37E18" w:rsidP="00D37E18">
      <w:pPr>
        <w:spacing w:after="0" w:line="240" w:lineRule="auto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України, Верховної Ради України, </w:t>
      </w:r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соціальних </w:t>
      </w:r>
    </w:p>
    <w:p w:rsidR="00D37E18" w:rsidRDefault="00D37E18" w:rsidP="00D37E18">
      <w:pPr>
        <w:spacing w:after="0" w:line="240" w:lineRule="auto"/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стипендій Верховної Ради України з числа </w:t>
      </w:r>
    </w:p>
    <w:p w:rsidR="00B518A7" w:rsidRPr="006A501A" w:rsidRDefault="00D37E18" w:rsidP="00D37E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дітей-сиріт та дітей з малозабезпечених сімей</w:t>
      </w:r>
    </w:p>
    <w:p w:rsidR="00F6543D" w:rsidRPr="006A501A" w:rsidRDefault="00F6543D" w:rsidP="006A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1B57" w:rsidRPr="00D37E18" w:rsidRDefault="0081254A" w:rsidP="00D37E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37E18" w:rsidRPr="00D37E18">
        <w:rPr>
          <w:rFonts w:ascii="Times New Roman" w:hAnsi="Times New Roman" w:cs="Times New Roman"/>
          <w:bCs/>
          <w:sz w:val="28"/>
          <w:szCs w:val="28"/>
          <w:lang w:val="uk-UA"/>
        </w:rPr>
        <w:t>проректора з соціально-гуманітарної та науково-педагогічної роботи</w:t>
      </w:r>
      <w:r w:rsidR="00D37E18" w:rsidRPr="00D37E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Кузнецова </w:t>
      </w:r>
      <w:proofErr w:type="spellStart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>С.В</w:t>
      </w:r>
      <w:proofErr w:type="spellEnd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. про рекомендацію кандидатур студентів </w:t>
      </w:r>
      <w:proofErr w:type="spellStart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D37E18"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 на отримання стипендії Президента України, Кабінету Міністрів України, Верховної Ради України, </w:t>
      </w:r>
      <w:r w:rsidR="00D37E18"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соціальних стипендій Верховної Ради України з числа дітей-сиріт та дітей з малозабезпечених сімей</w:t>
      </w:r>
      <w:r w:rsidR="005306A2" w:rsidRPr="00D37E1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37E18" w:rsidRDefault="0081254A" w:rsidP="00D37E18">
      <w:pPr>
        <w:pStyle w:val="21"/>
        <w:ind w:firstLine="709"/>
        <w:contextualSpacing/>
        <w:rPr>
          <w:bCs/>
          <w:sz w:val="28"/>
          <w:szCs w:val="28"/>
        </w:rPr>
      </w:pPr>
      <w:r w:rsidRPr="00D37E18">
        <w:rPr>
          <w:sz w:val="28"/>
          <w:szCs w:val="28"/>
        </w:rPr>
        <w:t>Вчена рада вирішила:</w:t>
      </w:r>
      <w:r w:rsidRPr="00D37E18">
        <w:rPr>
          <w:bCs/>
          <w:sz w:val="28"/>
          <w:szCs w:val="28"/>
        </w:rPr>
        <w:t xml:space="preserve"> </w:t>
      </w:r>
    </w:p>
    <w:p w:rsidR="00D37E18" w:rsidRPr="00D37E18" w:rsidRDefault="00D37E18" w:rsidP="00D37E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кандидатури студентів на отримання стипендії Президента України, Кабінету Міністрів України, Верховної Ради України, </w:t>
      </w:r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соціальних стипендій Верховної Ради України з числа дітей-сиріт та дітей з малозабезпечених сімей,  а саме</w:t>
      </w:r>
      <w:r w:rsidRPr="00D37E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37E18" w:rsidRPr="00D37E18" w:rsidRDefault="00D37E18" w:rsidP="00D37E1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7E18">
        <w:rPr>
          <w:rFonts w:ascii="Times New Roman" w:hAnsi="Times New Roman" w:cs="Times New Roman"/>
          <w:sz w:val="28"/>
          <w:szCs w:val="28"/>
          <w:lang w:val="uk-UA"/>
        </w:rPr>
        <w:t>Трусобородську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Миколаївну, 1 курс магістратури, факультет фізики, математики та інформатики, </w:t>
      </w:r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стипендія Верховної Ради України  з числа дітей-сиріт та дітей з малозабезпечених сімей</w:t>
      </w:r>
      <w:r w:rsidRPr="00D37E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E18" w:rsidRPr="00D37E18" w:rsidRDefault="00D37E18" w:rsidP="00D37E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Щербюк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Владислава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Сергійовича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1 курс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магістратури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факультет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фізики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математики та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інформатики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стипендія</w:t>
      </w:r>
      <w:proofErr w:type="spellEnd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Верховно</w:t>
      </w:r>
      <w:proofErr w:type="gramStart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ї</w:t>
      </w:r>
      <w:proofErr w:type="spellEnd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Р</w:t>
      </w:r>
      <w:proofErr w:type="gramEnd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ади </w:t>
      </w:r>
      <w:proofErr w:type="spellStart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України</w:t>
      </w:r>
      <w:proofErr w:type="spellEnd"/>
      <w:r w:rsidRPr="00D37E18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D37E18" w:rsidRPr="00D37E18" w:rsidRDefault="00D37E18" w:rsidP="00D37E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Максименко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Олену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Сергіївну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3 курс, </w:t>
      </w:r>
      <w:proofErr w:type="gramStart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факультет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D37E18">
        <w:rPr>
          <w:rFonts w:ascii="Times New Roman" w:hAnsi="Times New Roman" w:cs="Times New Roman"/>
          <w:sz w:val="28"/>
          <w:szCs w:val="28"/>
          <w:lang w:val="ru-RU"/>
        </w:rPr>
        <w:t>іології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географії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стипендія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7E18" w:rsidRPr="00D37E18" w:rsidRDefault="00D37E18" w:rsidP="00D37E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Усату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Марину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Іванівну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1 курс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магістратури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факультет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початкової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стипендія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7E18" w:rsidRPr="00D37E18" w:rsidRDefault="00D37E18" w:rsidP="00D37E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Франчук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Аліну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Юріївну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3 курс, факультет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філології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стипендія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Міні</w:t>
      </w:r>
      <w:proofErr w:type="gram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37E1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43D" w:rsidRPr="00D37E18" w:rsidRDefault="00D37E18" w:rsidP="00D37E18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Капліну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Євгенію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Олегівну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, 3 курс, факультету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та менеджменту,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стипендія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Міні</w:t>
      </w:r>
      <w:proofErr w:type="gram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Pr="00D37E1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7E1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D37E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543D" w:rsidRDefault="00F6543D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501A" w:rsidRDefault="006A501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F6543D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6A501A">
      <w:pgSz w:w="11907" w:h="16839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E7B"/>
    <w:multiLevelType w:val="hybridMultilevel"/>
    <w:tmpl w:val="F686FA16"/>
    <w:lvl w:ilvl="0" w:tplc="E438D862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403243"/>
    <w:multiLevelType w:val="hybridMultilevel"/>
    <w:tmpl w:val="44668BC0"/>
    <w:lvl w:ilvl="0" w:tplc="6F9AD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C2647"/>
    <w:multiLevelType w:val="hybridMultilevel"/>
    <w:tmpl w:val="B4C0A46A"/>
    <w:lvl w:ilvl="0" w:tplc="85B60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467C3"/>
    <w:multiLevelType w:val="hybridMultilevel"/>
    <w:tmpl w:val="3B6874C6"/>
    <w:lvl w:ilvl="0" w:tplc="3D625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36766"/>
    <w:multiLevelType w:val="hybridMultilevel"/>
    <w:tmpl w:val="EC3AF0FC"/>
    <w:lvl w:ilvl="0" w:tplc="6ED2F0D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14B9C"/>
    <w:rsid w:val="0022723A"/>
    <w:rsid w:val="00280CA6"/>
    <w:rsid w:val="002C332A"/>
    <w:rsid w:val="00354BBD"/>
    <w:rsid w:val="00356F61"/>
    <w:rsid w:val="003B5CA2"/>
    <w:rsid w:val="00483EB6"/>
    <w:rsid w:val="004D6460"/>
    <w:rsid w:val="005206B8"/>
    <w:rsid w:val="005306A2"/>
    <w:rsid w:val="00597934"/>
    <w:rsid w:val="006A501A"/>
    <w:rsid w:val="006B647A"/>
    <w:rsid w:val="00743DFF"/>
    <w:rsid w:val="00751B57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73A98"/>
    <w:rsid w:val="00A96D5E"/>
    <w:rsid w:val="00AE69D6"/>
    <w:rsid w:val="00B518A7"/>
    <w:rsid w:val="00C303D2"/>
    <w:rsid w:val="00C8117F"/>
    <w:rsid w:val="00D37E18"/>
    <w:rsid w:val="00D55A22"/>
    <w:rsid w:val="00DA48E2"/>
    <w:rsid w:val="00E064BC"/>
    <w:rsid w:val="00E37593"/>
    <w:rsid w:val="00E94D49"/>
    <w:rsid w:val="00EF4A2A"/>
    <w:rsid w:val="00EF50EE"/>
    <w:rsid w:val="00F03F5C"/>
    <w:rsid w:val="00F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D37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AE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D3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41</cp:revision>
  <cp:lastPrinted>2015-10-16T11:23:00Z</cp:lastPrinted>
  <dcterms:created xsi:type="dcterms:W3CDTF">2015-10-16T11:18:00Z</dcterms:created>
  <dcterms:modified xsi:type="dcterms:W3CDTF">2018-02-08T08:25:00Z</dcterms:modified>
</cp:coreProperties>
</file>